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C0500" w14:paraId="40CEB336" w14:textId="77777777" w:rsidTr="005C0500">
        <w:tc>
          <w:tcPr>
            <w:tcW w:w="4528" w:type="dxa"/>
          </w:tcPr>
          <w:p w14:paraId="6087630D" w14:textId="77777777" w:rsidR="005C0500" w:rsidRDefault="005C0500">
            <w:bookmarkStart w:id="0" w:name="_GoBack"/>
            <w:bookmarkEnd w:id="0"/>
            <w:r>
              <w:t>Piet en Gerrit</w:t>
            </w:r>
          </w:p>
        </w:tc>
        <w:tc>
          <w:tcPr>
            <w:tcW w:w="4528" w:type="dxa"/>
          </w:tcPr>
          <w:p w14:paraId="44EFDBC3" w14:textId="77777777" w:rsidR="005C0500" w:rsidRDefault="006C5945">
            <w:r>
              <w:t>29 december</w:t>
            </w:r>
          </w:p>
        </w:tc>
      </w:tr>
      <w:tr w:rsidR="005C0500" w14:paraId="76B1A371" w14:textId="77777777" w:rsidTr="005C0500">
        <w:tc>
          <w:tcPr>
            <w:tcW w:w="4528" w:type="dxa"/>
          </w:tcPr>
          <w:p w14:paraId="54BE039F" w14:textId="77777777" w:rsidR="005C0500" w:rsidRDefault="003D7A4A">
            <w:r>
              <w:t>Bert</w:t>
            </w:r>
          </w:p>
        </w:tc>
        <w:tc>
          <w:tcPr>
            <w:tcW w:w="4528" w:type="dxa"/>
          </w:tcPr>
          <w:p w14:paraId="189DBEE9" w14:textId="77777777" w:rsidR="005C0500" w:rsidRDefault="006C5945">
            <w:r>
              <w:t>05</w:t>
            </w:r>
            <w:r w:rsidR="005C0500">
              <w:t xml:space="preserve"> januari</w:t>
            </w:r>
          </w:p>
        </w:tc>
      </w:tr>
      <w:tr w:rsidR="005C0500" w14:paraId="0BBEB641" w14:textId="77777777" w:rsidTr="005C0500">
        <w:tc>
          <w:tcPr>
            <w:tcW w:w="4528" w:type="dxa"/>
          </w:tcPr>
          <w:p w14:paraId="17D82C1A" w14:textId="77777777" w:rsidR="005C0500" w:rsidRDefault="005C0500">
            <w:r>
              <w:t>Rinse</w:t>
            </w:r>
          </w:p>
        </w:tc>
        <w:tc>
          <w:tcPr>
            <w:tcW w:w="4528" w:type="dxa"/>
          </w:tcPr>
          <w:p w14:paraId="5B209345" w14:textId="77777777" w:rsidR="005C0500" w:rsidRDefault="006C5945">
            <w:r>
              <w:t>12</w:t>
            </w:r>
            <w:r w:rsidR="005C0500">
              <w:t xml:space="preserve"> januari</w:t>
            </w:r>
          </w:p>
        </w:tc>
      </w:tr>
      <w:tr w:rsidR="005C0500" w14:paraId="43865540" w14:textId="77777777" w:rsidTr="005C0500">
        <w:tc>
          <w:tcPr>
            <w:tcW w:w="4528" w:type="dxa"/>
          </w:tcPr>
          <w:p w14:paraId="2E629C94" w14:textId="77777777" w:rsidR="005C0500" w:rsidRDefault="005C0500">
            <w:r>
              <w:t>Saskia en Johan</w:t>
            </w:r>
          </w:p>
        </w:tc>
        <w:tc>
          <w:tcPr>
            <w:tcW w:w="4528" w:type="dxa"/>
          </w:tcPr>
          <w:p w14:paraId="181D9FC0" w14:textId="77777777" w:rsidR="005C0500" w:rsidRDefault="006C5945">
            <w:r>
              <w:t>19</w:t>
            </w:r>
            <w:r w:rsidR="005C0500">
              <w:t xml:space="preserve"> januari</w:t>
            </w:r>
          </w:p>
        </w:tc>
      </w:tr>
      <w:tr w:rsidR="005C0500" w14:paraId="30385C75" w14:textId="77777777" w:rsidTr="005C0500">
        <w:trPr>
          <w:trHeight w:val="335"/>
        </w:trPr>
        <w:tc>
          <w:tcPr>
            <w:tcW w:w="4528" w:type="dxa"/>
          </w:tcPr>
          <w:p w14:paraId="1381638D" w14:textId="77777777" w:rsidR="005C0500" w:rsidRDefault="005C0500">
            <w:r>
              <w:t>Saskia en Johan</w:t>
            </w:r>
          </w:p>
        </w:tc>
        <w:tc>
          <w:tcPr>
            <w:tcW w:w="4528" w:type="dxa"/>
          </w:tcPr>
          <w:p w14:paraId="65D4CFE4" w14:textId="77777777" w:rsidR="005C0500" w:rsidRDefault="006C5945">
            <w:r>
              <w:t xml:space="preserve">26 </w:t>
            </w:r>
            <w:r w:rsidR="00331FFB">
              <w:t>januari</w:t>
            </w:r>
          </w:p>
        </w:tc>
      </w:tr>
      <w:tr w:rsidR="005C0500" w14:paraId="6C12BD7F" w14:textId="77777777" w:rsidTr="005C0500">
        <w:tc>
          <w:tcPr>
            <w:tcW w:w="4528" w:type="dxa"/>
          </w:tcPr>
          <w:p w14:paraId="7D3FCD4A" w14:textId="77777777" w:rsidR="005C0500" w:rsidRDefault="00331FFB">
            <w:r>
              <w:t xml:space="preserve">Beer en </w:t>
            </w:r>
            <w:proofErr w:type="spellStart"/>
            <w:r>
              <w:t>Fenneke</w:t>
            </w:r>
            <w:proofErr w:type="spellEnd"/>
          </w:p>
        </w:tc>
        <w:tc>
          <w:tcPr>
            <w:tcW w:w="4528" w:type="dxa"/>
          </w:tcPr>
          <w:p w14:paraId="13B39974" w14:textId="77777777" w:rsidR="005C0500" w:rsidRDefault="006C5945">
            <w:r>
              <w:t>02</w:t>
            </w:r>
            <w:r w:rsidR="005C0500">
              <w:t xml:space="preserve"> februari</w:t>
            </w:r>
          </w:p>
        </w:tc>
      </w:tr>
      <w:tr w:rsidR="005C0500" w14:paraId="4F34B386" w14:textId="77777777" w:rsidTr="005C0500">
        <w:trPr>
          <w:trHeight w:val="334"/>
        </w:trPr>
        <w:tc>
          <w:tcPr>
            <w:tcW w:w="4528" w:type="dxa"/>
          </w:tcPr>
          <w:p w14:paraId="25FCA07B" w14:textId="0B5630AB" w:rsidR="005C0500" w:rsidRDefault="004A7416">
            <w:r>
              <w:t>Tjalling</w:t>
            </w:r>
          </w:p>
        </w:tc>
        <w:tc>
          <w:tcPr>
            <w:tcW w:w="4528" w:type="dxa"/>
          </w:tcPr>
          <w:p w14:paraId="67A56586" w14:textId="77777777" w:rsidR="005C0500" w:rsidRDefault="006C5945">
            <w:r>
              <w:t xml:space="preserve">09 </w:t>
            </w:r>
            <w:r w:rsidR="005C0500">
              <w:t>februari</w:t>
            </w:r>
          </w:p>
        </w:tc>
      </w:tr>
      <w:tr w:rsidR="005C0500" w14:paraId="260AE757" w14:textId="77777777" w:rsidTr="005C0500">
        <w:tc>
          <w:tcPr>
            <w:tcW w:w="4528" w:type="dxa"/>
          </w:tcPr>
          <w:p w14:paraId="33D80076" w14:textId="77777777" w:rsidR="005C0500" w:rsidRDefault="005C0500">
            <w:r>
              <w:t>Jappie</w:t>
            </w:r>
          </w:p>
        </w:tc>
        <w:tc>
          <w:tcPr>
            <w:tcW w:w="4528" w:type="dxa"/>
          </w:tcPr>
          <w:p w14:paraId="00966E1C" w14:textId="77777777" w:rsidR="005C0500" w:rsidRDefault="006C5945">
            <w:r>
              <w:t>16</w:t>
            </w:r>
            <w:r w:rsidR="005C0500">
              <w:t xml:space="preserve"> februari</w:t>
            </w:r>
          </w:p>
        </w:tc>
      </w:tr>
      <w:tr w:rsidR="005C0500" w14:paraId="6609519F" w14:textId="77777777" w:rsidTr="005C0500">
        <w:tc>
          <w:tcPr>
            <w:tcW w:w="4528" w:type="dxa"/>
          </w:tcPr>
          <w:p w14:paraId="0B59ACCE" w14:textId="77777777" w:rsidR="005C0500" w:rsidRDefault="005C0500">
            <w:r>
              <w:t>Elske</w:t>
            </w:r>
            <w:r w:rsidR="00A641D7">
              <w:t xml:space="preserve"> en </w:t>
            </w:r>
            <w:proofErr w:type="spellStart"/>
            <w:r w:rsidR="00A641D7">
              <w:t>Lolke</w:t>
            </w:r>
            <w:proofErr w:type="spellEnd"/>
          </w:p>
        </w:tc>
        <w:tc>
          <w:tcPr>
            <w:tcW w:w="4528" w:type="dxa"/>
          </w:tcPr>
          <w:p w14:paraId="0A4722A9" w14:textId="77777777" w:rsidR="005C0500" w:rsidRDefault="006C5945">
            <w:r>
              <w:t>23</w:t>
            </w:r>
            <w:r w:rsidR="00A05ED1">
              <w:t xml:space="preserve"> </w:t>
            </w:r>
            <w:r w:rsidR="005C0500">
              <w:t>februari</w:t>
            </w:r>
          </w:p>
        </w:tc>
      </w:tr>
      <w:tr w:rsidR="005C0500" w14:paraId="14AF06A2" w14:textId="77777777" w:rsidTr="005C0500">
        <w:trPr>
          <w:trHeight w:val="348"/>
        </w:trPr>
        <w:tc>
          <w:tcPr>
            <w:tcW w:w="4528" w:type="dxa"/>
          </w:tcPr>
          <w:p w14:paraId="0E8D2701" w14:textId="0317A074" w:rsidR="005C0500" w:rsidRDefault="004A7416" w:rsidP="003D7A4A">
            <w:r>
              <w:t>Mark</w:t>
            </w:r>
            <w:r w:rsidR="008C4C47">
              <w:t xml:space="preserve"> en Manon</w:t>
            </w:r>
          </w:p>
        </w:tc>
        <w:tc>
          <w:tcPr>
            <w:tcW w:w="4528" w:type="dxa"/>
          </w:tcPr>
          <w:p w14:paraId="581E1240" w14:textId="77777777" w:rsidR="005C0500" w:rsidRDefault="006C5945" w:rsidP="004A5CEC">
            <w:r>
              <w:t>01</w:t>
            </w:r>
            <w:r w:rsidR="00A05ED1">
              <w:t xml:space="preserve"> </w:t>
            </w:r>
            <w:r w:rsidR="005C0500">
              <w:t>maart</w:t>
            </w:r>
          </w:p>
        </w:tc>
      </w:tr>
      <w:tr w:rsidR="005C0500" w14:paraId="759F5A46" w14:textId="77777777" w:rsidTr="005C0500">
        <w:tc>
          <w:tcPr>
            <w:tcW w:w="4528" w:type="dxa"/>
          </w:tcPr>
          <w:p w14:paraId="199E1F1D" w14:textId="77777777" w:rsidR="005C0500" w:rsidRDefault="003D7A4A" w:rsidP="004A5CEC">
            <w:r>
              <w:t>Johan en Nadia</w:t>
            </w:r>
          </w:p>
        </w:tc>
        <w:tc>
          <w:tcPr>
            <w:tcW w:w="4528" w:type="dxa"/>
          </w:tcPr>
          <w:p w14:paraId="621C6018" w14:textId="77777777" w:rsidR="005C0500" w:rsidRDefault="006C5945" w:rsidP="004A5CEC">
            <w:r>
              <w:t>08</w:t>
            </w:r>
            <w:r w:rsidR="005C0500">
              <w:t xml:space="preserve"> maart</w:t>
            </w:r>
          </w:p>
        </w:tc>
      </w:tr>
      <w:tr w:rsidR="005C0500" w14:paraId="2E5DB53A" w14:textId="77777777" w:rsidTr="005C0500">
        <w:tc>
          <w:tcPr>
            <w:tcW w:w="4528" w:type="dxa"/>
          </w:tcPr>
          <w:p w14:paraId="7D571C4C" w14:textId="77777777" w:rsidR="005C0500" w:rsidRDefault="005C0500" w:rsidP="004A5CEC">
            <w:r>
              <w:t>Jeroen</w:t>
            </w:r>
          </w:p>
        </w:tc>
        <w:tc>
          <w:tcPr>
            <w:tcW w:w="4528" w:type="dxa"/>
          </w:tcPr>
          <w:p w14:paraId="11E58CF8" w14:textId="77777777" w:rsidR="005C0500" w:rsidRDefault="006C5945" w:rsidP="004A5CEC">
            <w:r>
              <w:t>15</w:t>
            </w:r>
            <w:r w:rsidR="005C0500">
              <w:t xml:space="preserve"> maart</w:t>
            </w:r>
          </w:p>
        </w:tc>
      </w:tr>
      <w:tr w:rsidR="005C0500" w14:paraId="0307BFB2" w14:textId="77777777" w:rsidTr="005C0500">
        <w:tc>
          <w:tcPr>
            <w:tcW w:w="4528" w:type="dxa"/>
          </w:tcPr>
          <w:p w14:paraId="5BFE2F36" w14:textId="77777777" w:rsidR="005C0500" w:rsidRDefault="003D7A4A" w:rsidP="004A5CEC">
            <w:r>
              <w:t>Bert</w:t>
            </w:r>
          </w:p>
        </w:tc>
        <w:tc>
          <w:tcPr>
            <w:tcW w:w="4528" w:type="dxa"/>
          </w:tcPr>
          <w:p w14:paraId="41660CD9" w14:textId="77777777" w:rsidR="005C0500" w:rsidRDefault="006C5945" w:rsidP="004A5CEC">
            <w:r>
              <w:t>22</w:t>
            </w:r>
            <w:r w:rsidR="005C0500">
              <w:t xml:space="preserve"> maart</w:t>
            </w:r>
          </w:p>
        </w:tc>
      </w:tr>
      <w:tr w:rsidR="005C0500" w14:paraId="37E7558C" w14:textId="77777777" w:rsidTr="005C0500">
        <w:tc>
          <w:tcPr>
            <w:tcW w:w="4528" w:type="dxa"/>
          </w:tcPr>
          <w:p w14:paraId="5B51C17D" w14:textId="77777777" w:rsidR="005C0500" w:rsidRDefault="005C0500" w:rsidP="004A5CEC">
            <w:r>
              <w:t>Rinse</w:t>
            </w:r>
          </w:p>
        </w:tc>
        <w:tc>
          <w:tcPr>
            <w:tcW w:w="4528" w:type="dxa"/>
          </w:tcPr>
          <w:p w14:paraId="6A78D098" w14:textId="77777777" w:rsidR="005C0500" w:rsidRDefault="006C5945" w:rsidP="009904A4">
            <w:r>
              <w:t>29</w:t>
            </w:r>
            <w:r w:rsidR="005C0500">
              <w:t xml:space="preserve"> </w:t>
            </w:r>
            <w:r w:rsidR="009904A4">
              <w:t>maart</w:t>
            </w:r>
          </w:p>
        </w:tc>
      </w:tr>
      <w:tr w:rsidR="005C0500" w14:paraId="758E7BA3" w14:textId="77777777" w:rsidTr="005C0500">
        <w:tc>
          <w:tcPr>
            <w:tcW w:w="4528" w:type="dxa"/>
          </w:tcPr>
          <w:p w14:paraId="40C9BF24" w14:textId="77777777" w:rsidR="005C0500" w:rsidRDefault="00AC7EEF" w:rsidP="004A5CEC">
            <w:r>
              <w:t>Bert</w:t>
            </w:r>
          </w:p>
        </w:tc>
        <w:tc>
          <w:tcPr>
            <w:tcW w:w="4528" w:type="dxa"/>
          </w:tcPr>
          <w:p w14:paraId="16B69568" w14:textId="77777777" w:rsidR="005C0500" w:rsidRDefault="006C5945" w:rsidP="004A5CEC">
            <w:r>
              <w:t xml:space="preserve">05 </w:t>
            </w:r>
            <w:r w:rsidR="005C0500">
              <w:t>april</w:t>
            </w:r>
          </w:p>
        </w:tc>
      </w:tr>
      <w:tr w:rsidR="005C0500" w14:paraId="0E8D4DC0" w14:textId="77777777" w:rsidTr="005C0500">
        <w:tc>
          <w:tcPr>
            <w:tcW w:w="4528" w:type="dxa"/>
          </w:tcPr>
          <w:p w14:paraId="762A19A4" w14:textId="6573A66C" w:rsidR="005C0500" w:rsidRDefault="008C4C47" w:rsidP="004A5CEC">
            <w:r>
              <w:t>Eelco en Dorien</w:t>
            </w:r>
          </w:p>
        </w:tc>
        <w:tc>
          <w:tcPr>
            <w:tcW w:w="4528" w:type="dxa"/>
          </w:tcPr>
          <w:p w14:paraId="4826AB7A" w14:textId="77777777" w:rsidR="005C0500" w:rsidRDefault="006C5945" w:rsidP="004A5CEC">
            <w:r>
              <w:t>12</w:t>
            </w:r>
            <w:r w:rsidR="005C0500">
              <w:t xml:space="preserve"> april</w:t>
            </w:r>
          </w:p>
        </w:tc>
      </w:tr>
      <w:tr w:rsidR="005C0500" w14:paraId="44B72B77" w14:textId="77777777" w:rsidTr="005C0500">
        <w:tc>
          <w:tcPr>
            <w:tcW w:w="4528" w:type="dxa"/>
          </w:tcPr>
          <w:p w14:paraId="5DEC7DD7" w14:textId="426044DF" w:rsidR="005C0500" w:rsidRDefault="004A7416" w:rsidP="004A5CEC">
            <w:r>
              <w:t>Rinse</w:t>
            </w:r>
          </w:p>
        </w:tc>
        <w:tc>
          <w:tcPr>
            <w:tcW w:w="4528" w:type="dxa"/>
          </w:tcPr>
          <w:p w14:paraId="54A478B2" w14:textId="77777777" w:rsidR="005C0500" w:rsidRDefault="006C5945" w:rsidP="004A5CEC">
            <w:r>
              <w:t>19</w:t>
            </w:r>
            <w:r w:rsidR="005C0500">
              <w:t xml:space="preserve"> april</w:t>
            </w:r>
          </w:p>
        </w:tc>
      </w:tr>
      <w:tr w:rsidR="005C0500" w14:paraId="287ACF33" w14:textId="77777777" w:rsidTr="005C0500">
        <w:tc>
          <w:tcPr>
            <w:tcW w:w="4528" w:type="dxa"/>
          </w:tcPr>
          <w:p w14:paraId="420B5629" w14:textId="77777777" w:rsidR="005C0500" w:rsidRDefault="005C0500" w:rsidP="004A5CEC">
            <w:r>
              <w:t>Piet en Gerrit</w:t>
            </w:r>
          </w:p>
        </w:tc>
        <w:tc>
          <w:tcPr>
            <w:tcW w:w="4528" w:type="dxa"/>
          </w:tcPr>
          <w:p w14:paraId="47F54C3E" w14:textId="77777777" w:rsidR="005C0500" w:rsidRDefault="006C5945" w:rsidP="009904A4">
            <w:r>
              <w:t>26</w:t>
            </w:r>
            <w:r w:rsidR="005C0500">
              <w:t xml:space="preserve"> </w:t>
            </w:r>
            <w:r w:rsidR="009904A4">
              <w:t>april</w:t>
            </w:r>
          </w:p>
        </w:tc>
      </w:tr>
      <w:tr w:rsidR="005C0500" w14:paraId="7C88AD90" w14:textId="77777777" w:rsidTr="005C0500">
        <w:tc>
          <w:tcPr>
            <w:tcW w:w="4528" w:type="dxa"/>
          </w:tcPr>
          <w:p w14:paraId="0A6BA7DB" w14:textId="77777777" w:rsidR="005C0500" w:rsidRDefault="00331FFB" w:rsidP="004A5CEC">
            <w:r>
              <w:t>Tjalling</w:t>
            </w:r>
          </w:p>
        </w:tc>
        <w:tc>
          <w:tcPr>
            <w:tcW w:w="4528" w:type="dxa"/>
          </w:tcPr>
          <w:p w14:paraId="5F13253E" w14:textId="77777777" w:rsidR="005C0500" w:rsidRDefault="006C5945" w:rsidP="004A5CEC">
            <w:r>
              <w:t>03</w:t>
            </w:r>
            <w:r w:rsidR="00E33AD5">
              <w:t xml:space="preserve"> mei</w:t>
            </w:r>
          </w:p>
        </w:tc>
      </w:tr>
      <w:tr w:rsidR="005C0500" w14:paraId="1A7BDFC9" w14:textId="77777777" w:rsidTr="005C0500">
        <w:tc>
          <w:tcPr>
            <w:tcW w:w="4528" w:type="dxa"/>
          </w:tcPr>
          <w:p w14:paraId="227758B0" w14:textId="77777777" w:rsidR="005C0500" w:rsidRDefault="00E33AD5" w:rsidP="004A5CEC">
            <w:r>
              <w:t>Elske</w:t>
            </w:r>
            <w:r w:rsidR="00A641D7">
              <w:t xml:space="preserve"> en </w:t>
            </w:r>
            <w:proofErr w:type="spellStart"/>
            <w:r w:rsidR="00A641D7">
              <w:t>Lolke</w:t>
            </w:r>
            <w:proofErr w:type="spellEnd"/>
          </w:p>
        </w:tc>
        <w:tc>
          <w:tcPr>
            <w:tcW w:w="4528" w:type="dxa"/>
          </w:tcPr>
          <w:p w14:paraId="579216A7" w14:textId="77777777" w:rsidR="005C0500" w:rsidRDefault="006C5945" w:rsidP="004A5CEC">
            <w:r>
              <w:t>10</w:t>
            </w:r>
            <w:r w:rsidR="00E33AD5">
              <w:t xml:space="preserve"> mei</w:t>
            </w:r>
          </w:p>
        </w:tc>
      </w:tr>
      <w:tr w:rsidR="005C0500" w14:paraId="55A57796" w14:textId="77777777" w:rsidTr="005C0500">
        <w:tc>
          <w:tcPr>
            <w:tcW w:w="4528" w:type="dxa"/>
          </w:tcPr>
          <w:p w14:paraId="1D44D0B4" w14:textId="77777777" w:rsidR="005C0500" w:rsidRDefault="00E33AD5" w:rsidP="004A5CEC">
            <w:r>
              <w:t>Jeroen</w:t>
            </w:r>
          </w:p>
        </w:tc>
        <w:tc>
          <w:tcPr>
            <w:tcW w:w="4528" w:type="dxa"/>
          </w:tcPr>
          <w:p w14:paraId="74074315" w14:textId="77777777" w:rsidR="005C0500" w:rsidRDefault="006C5945" w:rsidP="004A5CEC">
            <w:r>
              <w:t>17</w:t>
            </w:r>
            <w:r w:rsidR="00E33AD5">
              <w:t xml:space="preserve"> mei</w:t>
            </w:r>
          </w:p>
        </w:tc>
      </w:tr>
      <w:tr w:rsidR="005C0500" w14:paraId="32E68F75" w14:textId="77777777" w:rsidTr="005C0500">
        <w:tc>
          <w:tcPr>
            <w:tcW w:w="4528" w:type="dxa"/>
          </w:tcPr>
          <w:p w14:paraId="47E9922E" w14:textId="77777777" w:rsidR="005C0500" w:rsidRDefault="00E33AD5" w:rsidP="004A5CEC">
            <w:r>
              <w:t>Jacob</w:t>
            </w:r>
            <w:r w:rsidR="006C5945">
              <w:t xml:space="preserve"> en Yvonne</w:t>
            </w:r>
          </w:p>
        </w:tc>
        <w:tc>
          <w:tcPr>
            <w:tcW w:w="4528" w:type="dxa"/>
          </w:tcPr>
          <w:p w14:paraId="6699BCA2" w14:textId="77777777" w:rsidR="005C0500" w:rsidRDefault="006C5945" w:rsidP="004A5CEC">
            <w:r>
              <w:t>24</w:t>
            </w:r>
            <w:r w:rsidR="00E33AD5">
              <w:t xml:space="preserve"> mei</w:t>
            </w:r>
          </w:p>
        </w:tc>
      </w:tr>
      <w:tr w:rsidR="005C0500" w14:paraId="35CC0124" w14:textId="77777777" w:rsidTr="005C0500">
        <w:tc>
          <w:tcPr>
            <w:tcW w:w="4528" w:type="dxa"/>
          </w:tcPr>
          <w:p w14:paraId="521A57F7" w14:textId="77777777" w:rsidR="005C0500" w:rsidRDefault="009904A4" w:rsidP="004A5CEC">
            <w:r>
              <w:t>Johan en Nadia</w:t>
            </w:r>
          </w:p>
        </w:tc>
        <w:tc>
          <w:tcPr>
            <w:tcW w:w="4528" w:type="dxa"/>
          </w:tcPr>
          <w:p w14:paraId="57AD7E1D" w14:textId="77777777" w:rsidR="005C0500" w:rsidRDefault="006C5945" w:rsidP="004A5CEC">
            <w:r>
              <w:t xml:space="preserve">31 </w:t>
            </w:r>
            <w:proofErr w:type="spellStart"/>
            <w:r>
              <w:t>jmei</w:t>
            </w:r>
            <w:proofErr w:type="spellEnd"/>
          </w:p>
        </w:tc>
      </w:tr>
      <w:tr w:rsidR="005C0500" w14:paraId="7634BD58" w14:textId="77777777" w:rsidTr="005C0500">
        <w:tc>
          <w:tcPr>
            <w:tcW w:w="4528" w:type="dxa"/>
          </w:tcPr>
          <w:p w14:paraId="6E549D6A" w14:textId="77777777" w:rsidR="005C0500" w:rsidRDefault="00E33AD5" w:rsidP="004A5CEC">
            <w:proofErr w:type="spellStart"/>
            <w:r>
              <w:t>RInse</w:t>
            </w:r>
            <w:proofErr w:type="spellEnd"/>
          </w:p>
        </w:tc>
        <w:tc>
          <w:tcPr>
            <w:tcW w:w="4528" w:type="dxa"/>
          </w:tcPr>
          <w:p w14:paraId="3F27D575" w14:textId="77777777" w:rsidR="005C0500" w:rsidRDefault="006C5945" w:rsidP="004A5CEC">
            <w:r>
              <w:t>07</w:t>
            </w:r>
            <w:r w:rsidR="00E33AD5">
              <w:t xml:space="preserve"> juni</w:t>
            </w:r>
          </w:p>
        </w:tc>
      </w:tr>
      <w:tr w:rsidR="005C0500" w14:paraId="77867BD6" w14:textId="77777777" w:rsidTr="005C0500">
        <w:tc>
          <w:tcPr>
            <w:tcW w:w="4528" w:type="dxa"/>
          </w:tcPr>
          <w:p w14:paraId="6050E2FC" w14:textId="77777777" w:rsidR="005C0500" w:rsidRDefault="00331FFB" w:rsidP="004A5CEC">
            <w:r>
              <w:t xml:space="preserve">Beer en </w:t>
            </w:r>
            <w:proofErr w:type="spellStart"/>
            <w:r>
              <w:t>Fenneke</w:t>
            </w:r>
            <w:proofErr w:type="spellEnd"/>
          </w:p>
        </w:tc>
        <w:tc>
          <w:tcPr>
            <w:tcW w:w="4528" w:type="dxa"/>
          </w:tcPr>
          <w:p w14:paraId="1A20CDDE" w14:textId="77777777" w:rsidR="005C0500" w:rsidRDefault="006C5945" w:rsidP="004A5CEC">
            <w:r>
              <w:t>14</w:t>
            </w:r>
            <w:r w:rsidR="00E33AD5">
              <w:t xml:space="preserve"> juni</w:t>
            </w:r>
          </w:p>
        </w:tc>
      </w:tr>
      <w:tr w:rsidR="005C0500" w14:paraId="49321E2B" w14:textId="77777777" w:rsidTr="005C0500">
        <w:tc>
          <w:tcPr>
            <w:tcW w:w="4528" w:type="dxa"/>
          </w:tcPr>
          <w:p w14:paraId="7D49B7CD" w14:textId="77777777" w:rsidR="005C0500" w:rsidRDefault="00E33AD5" w:rsidP="004A5CEC">
            <w:r>
              <w:t>Jappie</w:t>
            </w:r>
          </w:p>
        </w:tc>
        <w:tc>
          <w:tcPr>
            <w:tcW w:w="4528" w:type="dxa"/>
          </w:tcPr>
          <w:p w14:paraId="101D2571" w14:textId="77777777" w:rsidR="005C0500" w:rsidRDefault="006C5945" w:rsidP="004A5CEC">
            <w:r>
              <w:t>21</w:t>
            </w:r>
            <w:r w:rsidR="00E33AD5">
              <w:t xml:space="preserve"> juni</w:t>
            </w:r>
          </w:p>
        </w:tc>
      </w:tr>
      <w:tr w:rsidR="005C0500" w14:paraId="24029208" w14:textId="77777777" w:rsidTr="00E33AD5">
        <w:trPr>
          <w:trHeight w:val="320"/>
        </w:trPr>
        <w:tc>
          <w:tcPr>
            <w:tcW w:w="4528" w:type="dxa"/>
          </w:tcPr>
          <w:p w14:paraId="22BC215A" w14:textId="77777777" w:rsidR="005C0500" w:rsidRDefault="00E33AD5" w:rsidP="004A5CEC">
            <w:r>
              <w:t>Rob</w:t>
            </w:r>
          </w:p>
        </w:tc>
        <w:tc>
          <w:tcPr>
            <w:tcW w:w="4528" w:type="dxa"/>
          </w:tcPr>
          <w:p w14:paraId="26584959" w14:textId="77777777" w:rsidR="005C0500" w:rsidRDefault="006C5945" w:rsidP="004A5CEC">
            <w:r>
              <w:t>28</w:t>
            </w:r>
            <w:r w:rsidR="003D7A4A">
              <w:t xml:space="preserve"> jun</w:t>
            </w:r>
            <w:r w:rsidR="00E33AD5">
              <w:t>i</w:t>
            </w:r>
          </w:p>
        </w:tc>
      </w:tr>
      <w:tr w:rsidR="005C0500" w14:paraId="003A365E" w14:textId="77777777" w:rsidTr="005C0500">
        <w:tc>
          <w:tcPr>
            <w:tcW w:w="4528" w:type="dxa"/>
          </w:tcPr>
          <w:p w14:paraId="11A90750" w14:textId="77777777" w:rsidR="005C0500" w:rsidRDefault="00E33AD5" w:rsidP="004A5CEC">
            <w:r>
              <w:t>Rob</w:t>
            </w:r>
          </w:p>
        </w:tc>
        <w:tc>
          <w:tcPr>
            <w:tcW w:w="4528" w:type="dxa"/>
          </w:tcPr>
          <w:p w14:paraId="1C8A49B4" w14:textId="77777777" w:rsidR="005C0500" w:rsidRDefault="006C5945" w:rsidP="004A5CEC">
            <w:r>
              <w:t>05</w:t>
            </w:r>
            <w:r w:rsidR="00E33AD5">
              <w:t xml:space="preserve"> juli</w:t>
            </w:r>
          </w:p>
        </w:tc>
      </w:tr>
      <w:tr w:rsidR="005C0500" w14:paraId="16227F7E" w14:textId="77777777" w:rsidTr="005C0500">
        <w:tc>
          <w:tcPr>
            <w:tcW w:w="4528" w:type="dxa"/>
          </w:tcPr>
          <w:p w14:paraId="54445B8F" w14:textId="77777777" w:rsidR="005C0500" w:rsidRDefault="00E33AD5" w:rsidP="004A5CEC">
            <w:r>
              <w:t>Rob</w:t>
            </w:r>
          </w:p>
        </w:tc>
        <w:tc>
          <w:tcPr>
            <w:tcW w:w="4528" w:type="dxa"/>
          </w:tcPr>
          <w:p w14:paraId="5D796B9E" w14:textId="77777777" w:rsidR="005C0500" w:rsidRDefault="006C5945" w:rsidP="004A5CEC">
            <w:r>
              <w:t>12</w:t>
            </w:r>
            <w:r w:rsidR="00E33AD5">
              <w:t xml:space="preserve"> juli</w:t>
            </w:r>
          </w:p>
        </w:tc>
      </w:tr>
      <w:tr w:rsidR="005C0500" w14:paraId="1C757720" w14:textId="77777777" w:rsidTr="005C0500">
        <w:tc>
          <w:tcPr>
            <w:tcW w:w="4528" w:type="dxa"/>
          </w:tcPr>
          <w:p w14:paraId="4481B840" w14:textId="77777777" w:rsidR="005C0500" w:rsidRDefault="00E33AD5" w:rsidP="004A5CEC">
            <w:r>
              <w:t>Rob</w:t>
            </w:r>
          </w:p>
        </w:tc>
        <w:tc>
          <w:tcPr>
            <w:tcW w:w="4528" w:type="dxa"/>
          </w:tcPr>
          <w:p w14:paraId="3F8640EC" w14:textId="77777777" w:rsidR="005C0500" w:rsidRDefault="006C5945" w:rsidP="004A5CEC">
            <w:r>
              <w:t>19</w:t>
            </w:r>
            <w:r w:rsidR="00E33AD5">
              <w:t xml:space="preserve"> juli</w:t>
            </w:r>
          </w:p>
        </w:tc>
      </w:tr>
      <w:tr w:rsidR="005C0500" w14:paraId="08428842" w14:textId="77777777" w:rsidTr="005C0500">
        <w:tc>
          <w:tcPr>
            <w:tcW w:w="4528" w:type="dxa"/>
          </w:tcPr>
          <w:p w14:paraId="6167D4D9" w14:textId="77777777" w:rsidR="005C0500" w:rsidRDefault="00E33AD5" w:rsidP="004A5CEC">
            <w:r>
              <w:t>Jeroen</w:t>
            </w:r>
          </w:p>
        </w:tc>
        <w:tc>
          <w:tcPr>
            <w:tcW w:w="4528" w:type="dxa"/>
          </w:tcPr>
          <w:p w14:paraId="675D7AF2" w14:textId="77777777" w:rsidR="005C0500" w:rsidRDefault="006C5945" w:rsidP="004A5CEC">
            <w:r>
              <w:t>26</w:t>
            </w:r>
            <w:r w:rsidR="003D7A4A">
              <w:t xml:space="preserve"> </w:t>
            </w:r>
            <w:r w:rsidR="00331FFB">
              <w:t>juli</w:t>
            </w:r>
          </w:p>
        </w:tc>
      </w:tr>
      <w:tr w:rsidR="005C0500" w14:paraId="4555A4AD" w14:textId="77777777" w:rsidTr="005C0500">
        <w:tc>
          <w:tcPr>
            <w:tcW w:w="4528" w:type="dxa"/>
          </w:tcPr>
          <w:p w14:paraId="7B72067E" w14:textId="77777777" w:rsidR="005C0500" w:rsidRDefault="00E33AD5" w:rsidP="004A5CEC">
            <w:r>
              <w:t>Elske</w:t>
            </w:r>
            <w:r w:rsidR="00A641D7">
              <w:t xml:space="preserve"> en </w:t>
            </w:r>
            <w:proofErr w:type="spellStart"/>
            <w:r w:rsidR="00A641D7">
              <w:t>Lolke</w:t>
            </w:r>
            <w:proofErr w:type="spellEnd"/>
          </w:p>
        </w:tc>
        <w:tc>
          <w:tcPr>
            <w:tcW w:w="4528" w:type="dxa"/>
          </w:tcPr>
          <w:p w14:paraId="60700AA7" w14:textId="77777777" w:rsidR="005C0500" w:rsidRDefault="006C5945" w:rsidP="004A5CEC">
            <w:r>
              <w:t>02</w:t>
            </w:r>
            <w:r w:rsidR="00E33AD5">
              <w:t xml:space="preserve"> augustus</w:t>
            </w:r>
          </w:p>
        </w:tc>
      </w:tr>
      <w:tr w:rsidR="005C0500" w14:paraId="07E3349B" w14:textId="77777777" w:rsidTr="005C0500">
        <w:tc>
          <w:tcPr>
            <w:tcW w:w="4528" w:type="dxa"/>
          </w:tcPr>
          <w:p w14:paraId="019B4BEE" w14:textId="77777777" w:rsidR="005C0500" w:rsidRDefault="003D7A4A" w:rsidP="004A5CEC">
            <w:r>
              <w:t>Tjalling</w:t>
            </w:r>
          </w:p>
        </w:tc>
        <w:tc>
          <w:tcPr>
            <w:tcW w:w="4528" w:type="dxa"/>
          </w:tcPr>
          <w:p w14:paraId="3DBC9D16" w14:textId="77777777" w:rsidR="005C0500" w:rsidRDefault="006C5945" w:rsidP="004A5CEC">
            <w:r>
              <w:t>09</w:t>
            </w:r>
            <w:r w:rsidR="00E33AD5">
              <w:t xml:space="preserve"> augustus</w:t>
            </w:r>
          </w:p>
        </w:tc>
      </w:tr>
      <w:tr w:rsidR="005C0500" w14:paraId="75CBF6A4" w14:textId="77777777" w:rsidTr="005C0500">
        <w:tc>
          <w:tcPr>
            <w:tcW w:w="4528" w:type="dxa"/>
          </w:tcPr>
          <w:p w14:paraId="3265D48F" w14:textId="77777777" w:rsidR="005C0500" w:rsidRDefault="005D314A" w:rsidP="004A5CEC">
            <w:r>
              <w:t>Bert</w:t>
            </w:r>
          </w:p>
        </w:tc>
        <w:tc>
          <w:tcPr>
            <w:tcW w:w="4528" w:type="dxa"/>
          </w:tcPr>
          <w:p w14:paraId="079838E9" w14:textId="77777777" w:rsidR="005C0500" w:rsidRDefault="006C5945" w:rsidP="004A5CEC">
            <w:r>
              <w:t>16</w:t>
            </w:r>
            <w:r w:rsidR="00E33AD5">
              <w:t xml:space="preserve"> augustus</w:t>
            </w:r>
          </w:p>
        </w:tc>
      </w:tr>
      <w:tr w:rsidR="005C0500" w14:paraId="6217537E" w14:textId="77777777" w:rsidTr="005C0500">
        <w:tc>
          <w:tcPr>
            <w:tcW w:w="4528" w:type="dxa"/>
          </w:tcPr>
          <w:p w14:paraId="2CC1F408" w14:textId="3C7333AB" w:rsidR="005C0500" w:rsidRDefault="004A7416" w:rsidP="004A5CEC">
            <w:r>
              <w:t>Mark</w:t>
            </w:r>
            <w:r w:rsidR="008C4C47">
              <w:t xml:space="preserve"> en Manon</w:t>
            </w:r>
          </w:p>
        </w:tc>
        <w:tc>
          <w:tcPr>
            <w:tcW w:w="4528" w:type="dxa"/>
          </w:tcPr>
          <w:p w14:paraId="27BB9386" w14:textId="77777777" w:rsidR="005C0500" w:rsidRDefault="006C5945" w:rsidP="004A5CEC">
            <w:r>
              <w:t>23</w:t>
            </w:r>
            <w:r w:rsidR="00E33AD5">
              <w:t xml:space="preserve"> augustus</w:t>
            </w:r>
          </w:p>
        </w:tc>
      </w:tr>
      <w:tr w:rsidR="005C0500" w14:paraId="5B0459B9" w14:textId="77777777" w:rsidTr="005C0500">
        <w:tc>
          <w:tcPr>
            <w:tcW w:w="4528" w:type="dxa"/>
          </w:tcPr>
          <w:p w14:paraId="33EB047B" w14:textId="77777777" w:rsidR="005C0500" w:rsidRDefault="00E33AD5" w:rsidP="004A5CEC">
            <w:r>
              <w:t>Jacob</w:t>
            </w:r>
            <w:r w:rsidR="006C5945">
              <w:t xml:space="preserve"> en Yvonne</w:t>
            </w:r>
          </w:p>
        </w:tc>
        <w:tc>
          <w:tcPr>
            <w:tcW w:w="4528" w:type="dxa"/>
          </w:tcPr>
          <w:p w14:paraId="5A17B840" w14:textId="77777777" w:rsidR="005C0500" w:rsidRDefault="006C5945" w:rsidP="006C5945">
            <w:r>
              <w:t>30</w:t>
            </w:r>
            <w:r w:rsidR="00E33AD5">
              <w:t xml:space="preserve"> </w:t>
            </w:r>
            <w:r>
              <w:t>augustus</w:t>
            </w:r>
          </w:p>
        </w:tc>
      </w:tr>
      <w:tr w:rsidR="00E33AD5" w14:paraId="247F2E11" w14:textId="77777777" w:rsidTr="00E33AD5">
        <w:tc>
          <w:tcPr>
            <w:tcW w:w="4528" w:type="dxa"/>
          </w:tcPr>
          <w:p w14:paraId="50F2EC51" w14:textId="77777777" w:rsidR="00E33AD5" w:rsidRDefault="00331FFB" w:rsidP="004A5CEC">
            <w:r>
              <w:t>Tjalling</w:t>
            </w:r>
          </w:p>
        </w:tc>
        <w:tc>
          <w:tcPr>
            <w:tcW w:w="4528" w:type="dxa"/>
          </w:tcPr>
          <w:p w14:paraId="1260BEAA" w14:textId="77777777" w:rsidR="00E33AD5" w:rsidRDefault="006C5945" w:rsidP="004A5CEC">
            <w:r>
              <w:t>06</w:t>
            </w:r>
            <w:r w:rsidR="00A641D7">
              <w:t xml:space="preserve"> september</w:t>
            </w:r>
          </w:p>
        </w:tc>
      </w:tr>
      <w:tr w:rsidR="00E33AD5" w14:paraId="13927DC9" w14:textId="77777777" w:rsidTr="00E33AD5">
        <w:tc>
          <w:tcPr>
            <w:tcW w:w="4528" w:type="dxa"/>
          </w:tcPr>
          <w:p w14:paraId="3E16FF65" w14:textId="77777777" w:rsidR="00E33AD5" w:rsidRDefault="00A641D7" w:rsidP="004A5CEC">
            <w:r>
              <w:t>Saskia en Johan</w:t>
            </w:r>
          </w:p>
        </w:tc>
        <w:tc>
          <w:tcPr>
            <w:tcW w:w="4528" w:type="dxa"/>
          </w:tcPr>
          <w:p w14:paraId="13508888" w14:textId="77777777" w:rsidR="00E33AD5" w:rsidRDefault="006C5945" w:rsidP="004A5CEC">
            <w:r>
              <w:t>13</w:t>
            </w:r>
            <w:r w:rsidR="00A641D7">
              <w:t xml:space="preserve"> september</w:t>
            </w:r>
          </w:p>
        </w:tc>
      </w:tr>
      <w:tr w:rsidR="00E33AD5" w14:paraId="5773FE85" w14:textId="77777777" w:rsidTr="00E33AD5">
        <w:tc>
          <w:tcPr>
            <w:tcW w:w="4528" w:type="dxa"/>
          </w:tcPr>
          <w:p w14:paraId="75F03A38" w14:textId="77777777" w:rsidR="00E33AD5" w:rsidRDefault="00A641D7" w:rsidP="004A5CEC">
            <w:r>
              <w:t>Saskia en Johan</w:t>
            </w:r>
          </w:p>
        </w:tc>
        <w:tc>
          <w:tcPr>
            <w:tcW w:w="4528" w:type="dxa"/>
          </w:tcPr>
          <w:p w14:paraId="1BF66B02" w14:textId="77777777" w:rsidR="00E33AD5" w:rsidRDefault="006C5945" w:rsidP="004A5CEC">
            <w:r>
              <w:t>20</w:t>
            </w:r>
            <w:r w:rsidR="00A641D7">
              <w:t xml:space="preserve"> september</w:t>
            </w:r>
          </w:p>
        </w:tc>
      </w:tr>
      <w:tr w:rsidR="00E33AD5" w14:paraId="5C482C5F" w14:textId="77777777" w:rsidTr="00E33AD5">
        <w:tc>
          <w:tcPr>
            <w:tcW w:w="4528" w:type="dxa"/>
          </w:tcPr>
          <w:p w14:paraId="17F82982" w14:textId="77777777" w:rsidR="00E33AD5" w:rsidRDefault="00A641D7" w:rsidP="004A5CEC">
            <w:r>
              <w:t>Jappie</w:t>
            </w:r>
          </w:p>
        </w:tc>
        <w:tc>
          <w:tcPr>
            <w:tcW w:w="4528" w:type="dxa"/>
          </w:tcPr>
          <w:p w14:paraId="265D1700" w14:textId="77777777" w:rsidR="00E33AD5" w:rsidRDefault="006C5945" w:rsidP="003D7A4A">
            <w:r>
              <w:t>27</w:t>
            </w:r>
            <w:r w:rsidR="00A641D7">
              <w:t xml:space="preserve"> </w:t>
            </w:r>
            <w:r w:rsidR="003D7A4A">
              <w:t>september</w:t>
            </w:r>
          </w:p>
        </w:tc>
      </w:tr>
      <w:tr w:rsidR="00E33AD5" w14:paraId="3963D4E3" w14:textId="77777777" w:rsidTr="00E33AD5">
        <w:tc>
          <w:tcPr>
            <w:tcW w:w="4528" w:type="dxa"/>
          </w:tcPr>
          <w:p w14:paraId="57DB1C64" w14:textId="77777777" w:rsidR="00E33AD5" w:rsidRDefault="00331FFB" w:rsidP="004A5CEC">
            <w:r>
              <w:t xml:space="preserve">Beer en </w:t>
            </w:r>
            <w:proofErr w:type="spellStart"/>
            <w:r>
              <w:t>Fenneke</w:t>
            </w:r>
            <w:proofErr w:type="spellEnd"/>
          </w:p>
        </w:tc>
        <w:tc>
          <w:tcPr>
            <w:tcW w:w="4528" w:type="dxa"/>
          </w:tcPr>
          <w:p w14:paraId="0BDD070A" w14:textId="77777777" w:rsidR="00E33AD5" w:rsidRDefault="006C5945" w:rsidP="004A5CEC">
            <w:r>
              <w:t>04</w:t>
            </w:r>
            <w:r w:rsidR="00A641D7">
              <w:t xml:space="preserve"> oktober</w:t>
            </w:r>
          </w:p>
        </w:tc>
      </w:tr>
      <w:tr w:rsidR="00E33AD5" w14:paraId="4D590FCA" w14:textId="77777777" w:rsidTr="00A641D7">
        <w:trPr>
          <w:trHeight w:val="320"/>
        </w:trPr>
        <w:tc>
          <w:tcPr>
            <w:tcW w:w="4528" w:type="dxa"/>
          </w:tcPr>
          <w:p w14:paraId="45EAE287" w14:textId="77777777" w:rsidR="00E33AD5" w:rsidRDefault="00A641D7" w:rsidP="004A5CEC">
            <w:r>
              <w:t xml:space="preserve">Elske en </w:t>
            </w:r>
            <w:proofErr w:type="spellStart"/>
            <w:r>
              <w:t>Lolke</w:t>
            </w:r>
            <w:proofErr w:type="spellEnd"/>
          </w:p>
        </w:tc>
        <w:tc>
          <w:tcPr>
            <w:tcW w:w="4528" w:type="dxa"/>
          </w:tcPr>
          <w:p w14:paraId="5F013B9E" w14:textId="77777777" w:rsidR="00E33AD5" w:rsidRDefault="006C5945" w:rsidP="004A5CEC">
            <w:r>
              <w:t>11</w:t>
            </w:r>
            <w:r w:rsidR="00A641D7">
              <w:t xml:space="preserve"> oktober</w:t>
            </w:r>
          </w:p>
        </w:tc>
      </w:tr>
      <w:tr w:rsidR="00E33AD5" w14:paraId="0E378817" w14:textId="77777777" w:rsidTr="00E33AD5">
        <w:tc>
          <w:tcPr>
            <w:tcW w:w="4528" w:type="dxa"/>
          </w:tcPr>
          <w:p w14:paraId="6CBF87BB" w14:textId="77777777" w:rsidR="00E33AD5" w:rsidRDefault="00A641D7" w:rsidP="004A5CEC">
            <w:r>
              <w:t>Piet en Gerrit</w:t>
            </w:r>
          </w:p>
        </w:tc>
        <w:tc>
          <w:tcPr>
            <w:tcW w:w="4528" w:type="dxa"/>
          </w:tcPr>
          <w:p w14:paraId="0AC6F87D" w14:textId="77777777" w:rsidR="00E33AD5" w:rsidRDefault="006C5945" w:rsidP="004A5CEC">
            <w:r>
              <w:t>18</w:t>
            </w:r>
            <w:r w:rsidR="00A641D7">
              <w:t xml:space="preserve"> oktober</w:t>
            </w:r>
          </w:p>
        </w:tc>
      </w:tr>
      <w:tr w:rsidR="00E33AD5" w14:paraId="04823948" w14:textId="77777777" w:rsidTr="00E33AD5">
        <w:tc>
          <w:tcPr>
            <w:tcW w:w="4528" w:type="dxa"/>
          </w:tcPr>
          <w:p w14:paraId="036C8212" w14:textId="77777777" w:rsidR="00E33AD5" w:rsidRDefault="00A641D7" w:rsidP="004A5CEC">
            <w:r>
              <w:t>Jeroen</w:t>
            </w:r>
          </w:p>
        </w:tc>
        <w:tc>
          <w:tcPr>
            <w:tcW w:w="4528" w:type="dxa"/>
          </w:tcPr>
          <w:p w14:paraId="74C6AA5A" w14:textId="77777777" w:rsidR="00E33AD5" w:rsidRDefault="006C5945" w:rsidP="004A5CEC">
            <w:r>
              <w:t>25</w:t>
            </w:r>
            <w:r w:rsidR="00A641D7">
              <w:t xml:space="preserve"> oktober</w:t>
            </w:r>
          </w:p>
        </w:tc>
      </w:tr>
      <w:tr w:rsidR="00E33AD5" w14:paraId="5612A6E2" w14:textId="77777777" w:rsidTr="00E33AD5">
        <w:tc>
          <w:tcPr>
            <w:tcW w:w="4528" w:type="dxa"/>
          </w:tcPr>
          <w:p w14:paraId="12DC38EE" w14:textId="77777777" w:rsidR="00E33AD5" w:rsidRDefault="00E33AD5" w:rsidP="004A5CEC"/>
        </w:tc>
        <w:tc>
          <w:tcPr>
            <w:tcW w:w="4528" w:type="dxa"/>
          </w:tcPr>
          <w:p w14:paraId="2580B7A9" w14:textId="77777777" w:rsidR="00E33AD5" w:rsidRDefault="006C5945" w:rsidP="004A5CEC">
            <w:r>
              <w:t>01</w:t>
            </w:r>
            <w:r w:rsidR="00A641D7">
              <w:t xml:space="preserve"> november</w:t>
            </w:r>
          </w:p>
        </w:tc>
      </w:tr>
      <w:tr w:rsidR="00A641D7" w14:paraId="560FC11F" w14:textId="77777777" w:rsidTr="00E33AD5">
        <w:tc>
          <w:tcPr>
            <w:tcW w:w="4528" w:type="dxa"/>
          </w:tcPr>
          <w:p w14:paraId="249919CC" w14:textId="77777777" w:rsidR="00A641D7" w:rsidRDefault="00A641D7" w:rsidP="004A5CEC">
            <w:r>
              <w:lastRenderedPageBreak/>
              <w:t>Johan en Nadia</w:t>
            </w:r>
          </w:p>
        </w:tc>
        <w:tc>
          <w:tcPr>
            <w:tcW w:w="4528" w:type="dxa"/>
          </w:tcPr>
          <w:p w14:paraId="207F7DF4" w14:textId="77777777" w:rsidR="00A641D7" w:rsidRDefault="006C5945" w:rsidP="004A5CEC">
            <w:r>
              <w:t>08</w:t>
            </w:r>
            <w:r w:rsidR="00A641D7">
              <w:t xml:space="preserve"> november</w:t>
            </w:r>
          </w:p>
        </w:tc>
      </w:tr>
      <w:tr w:rsidR="00A641D7" w14:paraId="4C0CB353" w14:textId="77777777" w:rsidTr="00E33AD5">
        <w:tc>
          <w:tcPr>
            <w:tcW w:w="4528" w:type="dxa"/>
          </w:tcPr>
          <w:p w14:paraId="3570A70B" w14:textId="77777777" w:rsidR="00A641D7" w:rsidRDefault="00D057B2" w:rsidP="004A5CEC">
            <w:r>
              <w:t>Tjalling</w:t>
            </w:r>
          </w:p>
        </w:tc>
        <w:tc>
          <w:tcPr>
            <w:tcW w:w="4528" w:type="dxa"/>
          </w:tcPr>
          <w:p w14:paraId="3DC5103C" w14:textId="77777777" w:rsidR="00A641D7" w:rsidRDefault="006C5945" w:rsidP="004A5CEC">
            <w:r>
              <w:t>15</w:t>
            </w:r>
            <w:r w:rsidR="00A641D7">
              <w:t xml:space="preserve"> november</w:t>
            </w:r>
          </w:p>
        </w:tc>
      </w:tr>
      <w:tr w:rsidR="00A641D7" w14:paraId="073DB96B" w14:textId="77777777" w:rsidTr="00E33AD5">
        <w:tc>
          <w:tcPr>
            <w:tcW w:w="4528" w:type="dxa"/>
          </w:tcPr>
          <w:p w14:paraId="1E4855B7" w14:textId="77777777" w:rsidR="00A641D7" w:rsidRDefault="00A641D7" w:rsidP="004A5CEC">
            <w:r>
              <w:t>Jacob</w:t>
            </w:r>
            <w:r w:rsidR="006C5945">
              <w:t xml:space="preserve"> en Yvonne</w:t>
            </w:r>
          </w:p>
        </w:tc>
        <w:tc>
          <w:tcPr>
            <w:tcW w:w="4528" w:type="dxa"/>
          </w:tcPr>
          <w:p w14:paraId="580D09CC" w14:textId="77777777" w:rsidR="00A641D7" w:rsidRDefault="006C5945" w:rsidP="004A5CEC">
            <w:r>
              <w:t>22</w:t>
            </w:r>
            <w:r w:rsidR="00A641D7">
              <w:t xml:space="preserve"> november</w:t>
            </w:r>
          </w:p>
        </w:tc>
      </w:tr>
      <w:tr w:rsidR="00A641D7" w14:paraId="5D97EF42" w14:textId="77777777" w:rsidTr="00A641D7">
        <w:trPr>
          <w:trHeight w:val="265"/>
        </w:trPr>
        <w:tc>
          <w:tcPr>
            <w:tcW w:w="4528" w:type="dxa"/>
          </w:tcPr>
          <w:p w14:paraId="65FEFD55" w14:textId="46D80D0F" w:rsidR="00A641D7" w:rsidRDefault="004A7416" w:rsidP="004A5CEC">
            <w:r>
              <w:t>Mark</w:t>
            </w:r>
            <w:r w:rsidR="008C4C47">
              <w:t xml:space="preserve"> en Manon</w:t>
            </w:r>
          </w:p>
        </w:tc>
        <w:tc>
          <w:tcPr>
            <w:tcW w:w="4528" w:type="dxa"/>
          </w:tcPr>
          <w:p w14:paraId="0249A051" w14:textId="0D3AA659" w:rsidR="00A641D7" w:rsidRDefault="006C5945" w:rsidP="006C5945">
            <w:r>
              <w:t>29</w:t>
            </w:r>
            <w:r w:rsidR="004A7416">
              <w:t xml:space="preserve"> </w:t>
            </w:r>
            <w:r>
              <w:t>november</w:t>
            </w:r>
          </w:p>
        </w:tc>
      </w:tr>
      <w:tr w:rsidR="00A641D7" w14:paraId="6A7909B9" w14:textId="77777777" w:rsidTr="00A641D7">
        <w:trPr>
          <w:trHeight w:val="265"/>
        </w:trPr>
        <w:tc>
          <w:tcPr>
            <w:tcW w:w="4528" w:type="dxa"/>
          </w:tcPr>
          <w:p w14:paraId="28C29AC9" w14:textId="428ED975" w:rsidR="00A641D7" w:rsidRDefault="008C4C47" w:rsidP="004A5CEC">
            <w:r>
              <w:t>Eelco en Dorien</w:t>
            </w:r>
          </w:p>
        </w:tc>
        <w:tc>
          <w:tcPr>
            <w:tcW w:w="4528" w:type="dxa"/>
          </w:tcPr>
          <w:p w14:paraId="4CB8D966" w14:textId="77777777" w:rsidR="00A641D7" w:rsidRDefault="006C5945" w:rsidP="004A5CEC">
            <w:r>
              <w:t>06</w:t>
            </w:r>
            <w:r w:rsidR="00A641D7">
              <w:t xml:space="preserve"> december</w:t>
            </w:r>
          </w:p>
        </w:tc>
      </w:tr>
      <w:tr w:rsidR="00A641D7" w14:paraId="0AE68B56" w14:textId="77777777" w:rsidTr="004E29C8">
        <w:trPr>
          <w:trHeight w:val="320"/>
        </w:trPr>
        <w:tc>
          <w:tcPr>
            <w:tcW w:w="4528" w:type="dxa"/>
          </w:tcPr>
          <w:p w14:paraId="4076FF16" w14:textId="77777777" w:rsidR="00A641D7" w:rsidRDefault="00D057B2" w:rsidP="004A5CEC">
            <w:r>
              <w:t xml:space="preserve">Beer en </w:t>
            </w:r>
            <w:proofErr w:type="spellStart"/>
            <w:r>
              <w:t>Fenneke</w:t>
            </w:r>
            <w:proofErr w:type="spellEnd"/>
          </w:p>
        </w:tc>
        <w:tc>
          <w:tcPr>
            <w:tcW w:w="4528" w:type="dxa"/>
          </w:tcPr>
          <w:p w14:paraId="3024B2A7" w14:textId="77777777" w:rsidR="00A641D7" w:rsidRDefault="006C5945" w:rsidP="004A5CEC">
            <w:r>
              <w:t>13</w:t>
            </w:r>
            <w:r w:rsidR="00A641D7">
              <w:t xml:space="preserve"> december</w:t>
            </w:r>
          </w:p>
        </w:tc>
      </w:tr>
      <w:tr w:rsidR="00A641D7" w14:paraId="0E50F25F" w14:textId="77777777" w:rsidTr="004E29C8">
        <w:trPr>
          <w:trHeight w:val="264"/>
        </w:trPr>
        <w:tc>
          <w:tcPr>
            <w:tcW w:w="4528" w:type="dxa"/>
          </w:tcPr>
          <w:p w14:paraId="497C0D7A" w14:textId="77777777" w:rsidR="00A641D7" w:rsidRDefault="004E29C8" w:rsidP="004A5CEC">
            <w:r>
              <w:t>Piet en Gerrit</w:t>
            </w:r>
          </w:p>
        </w:tc>
        <w:tc>
          <w:tcPr>
            <w:tcW w:w="4528" w:type="dxa"/>
          </w:tcPr>
          <w:p w14:paraId="371DD3BE" w14:textId="77777777" w:rsidR="00A641D7" w:rsidRDefault="006C5945" w:rsidP="004A5CEC">
            <w:r>
              <w:t>20</w:t>
            </w:r>
            <w:r w:rsidR="00A641D7">
              <w:t xml:space="preserve"> december</w:t>
            </w:r>
          </w:p>
        </w:tc>
      </w:tr>
      <w:tr w:rsidR="006C5945" w14:paraId="644E70A3" w14:textId="77777777" w:rsidTr="006C5945">
        <w:trPr>
          <w:trHeight w:val="264"/>
        </w:trPr>
        <w:tc>
          <w:tcPr>
            <w:tcW w:w="4528" w:type="dxa"/>
          </w:tcPr>
          <w:p w14:paraId="526EF1E4" w14:textId="1E0C4E38" w:rsidR="006C5945" w:rsidRDefault="004A7416" w:rsidP="004A5CEC">
            <w:r>
              <w:t>Piet en Gerrit</w:t>
            </w:r>
          </w:p>
        </w:tc>
        <w:tc>
          <w:tcPr>
            <w:tcW w:w="4528" w:type="dxa"/>
          </w:tcPr>
          <w:p w14:paraId="05428755" w14:textId="77777777" w:rsidR="006C5945" w:rsidRDefault="006C5945" w:rsidP="004A5CEC">
            <w:r>
              <w:t>27 december</w:t>
            </w:r>
          </w:p>
        </w:tc>
      </w:tr>
    </w:tbl>
    <w:p w14:paraId="3044163A" w14:textId="77777777" w:rsidR="00CB11E7" w:rsidRDefault="001F0BA3"/>
    <w:p w14:paraId="7E7990AF" w14:textId="77777777" w:rsidR="004A7416" w:rsidRDefault="004A7416"/>
    <w:sectPr w:rsidR="004A7416" w:rsidSect="00687A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00"/>
    <w:rsid w:val="001F0BA3"/>
    <w:rsid w:val="00284A9A"/>
    <w:rsid w:val="00331FFB"/>
    <w:rsid w:val="003D7A4A"/>
    <w:rsid w:val="004A7416"/>
    <w:rsid w:val="004E29C8"/>
    <w:rsid w:val="005C0500"/>
    <w:rsid w:val="005D314A"/>
    <w:rsid w:val="0064366B"/>
    <w:rsid w:val="00687A5F"/>
    <w:rsid w:val="006C5945"/>
    <w:rsid w:val="00841A0A"/>
    <w:rsid w:val="008C4C47"/>
    <w:rsid w:val="009904A4"/>
    <w:rsid w:val="00A05ED1"/>
    <w:rsid w:val="00A641D7"/>
    <w:rsid w:val="00AC7EEF"/>
    <w:rsid w:val="00C47655"/>
    <w:rsid w:val="00D057B2"/>
    <w:rsid w:val="00E33AD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8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7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nadiacornelisse@gmail.com</dc:creator>
  <cp:keywords/>
  <dc:description/>
  <cp:lastModifiedBy>Gerrit &amp; Piet</cp:lastModifiedBy>
  <cp:revision>2</cp:revision>
  <dcterms:created xsi:type="dcterms:W3CDTF">2020-02-22T07:35:00Z</dcterms:created>
  <dcterms:modified xsi:type="dcterms:W3CDTF">2020-02-22T07:35:00Z</dcterms:modified>
</cp:coreProperties>
</file>